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left"/>
        <w:textAlignment w:val="baseline"/>
        <w:outlineLvl w:val="9"/>
        <w:rPr>
          <w:rFonts w:hint="default" w:ascii="仿宋" w:hAnsi="仿宋" w:eastAsia="仿宋" w:cs="仿宋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</w:p>
    <w:p w14:paraId="016C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center"/>
        <w:textAlignment w:val="baseline"/>
        <w:outlineLvl w:val="9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6"/>
          <w:szCs w:val="36"/>
          <w:lang w:eastAsia="zh-CN"/>
        </w:rPr>
        <w:t>湖南省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6"/>
          <w:szCs w:val="36"/>
        </w:rPr>
        <w:t>教师资格证书信息更正备案表</w:t>
      </w:r>
    </w:p>
    <w:p w14:paraId="64ADD10B">
      <w:pPr>
        <w:snapToGrid/>
        <w:spacing w:before="0" w:beforeAutospacing="0" w:after="156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kern w:val="0"/>
          <w:sz w:val="20"/>
          <w:szCs w:val="21"/>
        </w:rPr>
      </w:pPr>
      <w:r>
        <w:rPr>
          <w:rFonts w:hint="eastAsia"/>
          <w:b/>
          <w:i w:val="0"/>
          <w:caps w:val="0"/>
          <w:spacing w:val="0"/>
          <w:w w:val="100"/>
          <w:kern w:val="0"/>
          <w:sz w:val="21"/>
          <w:szCs w:val="21"/>
        </w:rPr>
        <w:t>认定机构名称：</w:t>
      </w:r>
    </w:p>
    <w:tbl>
      <w:tblPr>
        <w:tblStyle w:val="4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14:paraId="0398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A46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变更前证书信息</w:t>
            </w:r>
          </w:p>
        </w:tc>
      </w:tr>
      <w:tr w14:paraId="699C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30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0"/>
              </w:rPr>
              <w:br w:type="page"/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0A0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AB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39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292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C5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F4E0D1"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照片</w:t>
            </w:r>
          </w:p>
        </w:tc>
      </w:tr>
      <w:tr w14:paraId="4485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22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有效身份</w:t>
            </w:r>
          </w:p>
          <w:p w14:paraId="6CA17A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B0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21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有效身份</w:t>
            </w:r>
          </w:p>
          <w:p w14:paraId="6CA484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A8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D3E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（若无变更前照片，可留空）</w:t>
            </w:r>
          </w:p>
        </w:tc>
      </w:tr>
      <w:tr w14:paraId="069D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33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1C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B6F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 w14:paraId="5EC140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74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45B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6F3F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4D6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 w14:paraId="16E7DA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31A2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CAEF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</w:p>
          <w:p w14:paraId="01AC53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33E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62A50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7E56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C0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602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1F5C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8A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4A27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52EF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变更后证书信息</w:t>
            </w:r>
          </w:p>
        </w:tc>
      </w:tr>
      <w:tr w14:paraId="4292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14:paraId="73EB33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A71C16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b w:val="0"/>
                      <w:i w:val="0"/>
                      <w:caps w:val="0"/>
                      <w:spacing w:val="0"/>
                      <w:w w:val="100"/>
                      <w:sz w:val="20"/>
                    </w:rPr>
                    <w:br w:type="page"/>
                  </w:r>
                  <w:r>
                    <w:rPr>
                      <w:rFonts w:ascii="Calibri" w:hAnsi="Calibri" w:eastAsia="宋体" w:cs="Times New Roman"/>
                      <w:b w:val="0"/>
                      <w:i w:val="0"/>
                      <w:caps w:val="0"/>
                      <w:spacing w:val="0"/>
                      <w:w w:val="100"/>
                      <w:sz w:val="21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AF2FF4"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0250BF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FDA0D8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7AC1FB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72FA8D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F3649D">
                  <w:pPr>
                    <w:snapToGrid/>
                    <w:spacing w:before="0" w:beforeAutospacing="0" w:after="0" w:afterAutospacing="0" w:line="48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照片</w:t>
                  </w:r>
                </w:p>
              </w:tc>
            </w:tr>
            <w:tr w14:paraId="4B6D71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07653B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有效身份</w:t>
                  </w:r>
                </w:p>
                <w:p w14:paraId="176AF80E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3D6923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F2F6FC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有效身份</w:t>
                  </w:r>
                </w:p>
                <w:p w14:paraId="3D2175C6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DB63DC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3CBD07E0">
                  <w:pPr>
                    <w:widowControl/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 w14:paraId="30D09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7C8F4E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A9DCCD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08B377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 w14:paraId="30A1AE2B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A9BBC5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0BCF7A1">
                  <w:pPr>
                    <w:widowControl/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 w14:paraId="620D19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6CB112BB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 w14:paraId="693D4D57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B5E078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AB38D0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教师资格</w:t>
                  </w:r>
                </w:p>
                <w:p w14:paraId="445BC7F3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FE97A3A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6B02552A"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  <w:tr w14:paraId="2F8A70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6FB91F16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28FE92A3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1CB2AAD4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  <w:r>
                    <w:rPr>
                      <w:rFonts w:hint="eastAsia"/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4C523C5F"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b w:val="0"/>
                      <w:i w:val="0"/>
                      <w:caps w:val="0"/>
                      <w:spacing w:val="0"/>
                      <w:w w:val="100"/>
                      <w:kern w:val="0"/>
                      <w:sz w:val="24"/>
                    </w:rPr>
                  </w:pPr>
                </w:p>
              </w:tc>
            </w:tr>
          </w:tbl>
          <w:p w14:paraId="4401ACF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4"/>
              </w:rPr>
            </w:pPr>
          </w:p>
        </w:tc>
      </w:tr>
      <w:tr w14:paraId="197D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737F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2766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Lucida Sans" w:hAnsi="Lucida Sans"/>
                <w:b w:val="0"/>
                <w:i w:val="0"/>
                <w:caps w:val="0"/>
                <w:color w:val="222222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姓名；性别；民族；教师资格证书号码；</w:t>
            </w:r>
          </w:p>
        </w:tc>
      </w:tr>
      <w:tr w14:paraId="4A01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F07AB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CE7F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Lucida Sans" w:hAnsi="Lucida Sans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Lucida Sans" w:hAnsi="Lucida Sans"/>
                <w:b w:val="0"/>
                <w:i w:val="0"/>
                <w:caps w:val="0"/>
                <w:color w:val="222222"/>
                <w:spacing w:val="0"/>
                <w:w w:val="100"/>
                <w:kern w:val="0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3A1A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B1DF8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0494CB3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本人确认以上教师资格证书信息更正无误。</w:t>
            </w:r>
          </w:p>
          <w:p w14:paraId="5B82FA7C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0E1CD26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                   持证人签字：                    年    月    日</w:t>
            </w:r>
          </w:p>
        </w:tc>
      </w:tr>
      <w:tr w14:paraId="544E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34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认定机构</w:t>
            </w:r>
          </w:p>
          <w:p w14:paraId="715245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D6910">
            <w:pPr>
              <w:snapToGrid/>
              <w:spacing w:before="0" w:beforeAutospacing="0" w:after="0" w:afterAutospacing="0" w:line="240" w:lineRule="auto"/>
              <w:ind w:firstLine="100" w:firstLineChars="5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  <w:p w14:paraId="0EA52DD5">
            <w:pPr>
              <w:snapToGrid/>
              <w:spacing w:before="0" w:beforeAutospacing="0" w:after="0" w:afterAutospacing="0" w:line="240" w:lineRule="auto"/>
              <w:ind w:firstLine="105" w:firstLineChars="5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已完成信息变更，重发证书。        </w:t>
            </w:r>
          </w:p>
          <w:p w14:paraId="26CCFEF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已完成信息变更，在原证书上备注页注明变更信息。</w:t>
            </w:r>
          </w:p>
          <w:p w14:paraId="259EC60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经办人：                     年    月    日         公  章</w:t>
            </w:r>
          </w:p>
        </w:tc>
      </w:tr>
    </w:tbl>
    <w:p w14:paraId="1BEE38F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kern w:val="0"/>
          <w:sz w:val="24"/>
          <w:szCs w:val="24"/>
        </w:rPr>
        <w:t>注：本表一式两份。一份存入持证人人事档案，一份由认定机构归档保存。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E86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D9DF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D9DF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28A76EA0"/>
    <w:rsid w:val="00E72169"/>
    <w:rsid w:val="048711C4"/>
    <w:rsid w:val="0A0E22D4"/>
    <w:rsid w:val="0F866428"/>
    <w:rsid w:val="0F93130C"/>
    <w:rsid w:val="148F05D8"/>
    <w:rsid w:val="15417B91"/>
    <w:rsid w:val="28A76EA0"/>
    <w:rsid w:val="29311324"/>
    <w:rsid w:val="2AAF4A3E"/>
    <w:rsid w:val="2C932DE4"/>
    <w:rsid w:val="2D397736"/>
    <w:rsid w:val="2D6E54E7"/>
    <w:rsid w:val="2DE12DAE"/>
    <w:rsid w:val="43661103"/>
    <w:rsid w:val="438C405E"/>
    <w:rsid w:val="444B6029"/>
    <w:rsid w:val="46A83BBE"/>
    <w:rsid w:val="503A67A3"/>
    <w:rsid w:val="55E30985"/>
    <w:rsid w:val="57B93F37"/>
    <w:rsid w:val="5CBB7D73"/>
    <w:rsid w:val="65B9627B"/>
    <w:rsid w:val="66CD4B4E"/>
    <w:rsid w:val="67FE7539"/>
    <w:rsid w:val="68305B01"/>
    <w:rsid w:val="69734EAD"/>
    <w:rsid w:val="698C15EC"/>
    <w:rsid w:val="6B6B4517"/>
    <w:rsid w:val="71075B0D"/>
    <w:rsid w:val="72A9552D"/>
    <w:rsid w:val="740C0CB3"/>
    <w:rsid w:val="769B7963"/>
    <w:rsid w:val="7CBE322D"/>
    <w:rsid w:val="7D6C0C6D"/>
    <w:rsid w:val="7DB56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0</Lines>
  <Paragraphs>0</Paragraphs>
  <TotalTime>12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2021-04-02T06:45:00Z</dcterms:created>
  <dc:creator>陈华彪</dc:creator>
  <cp:lastModifiedBy>王雄云</cp:lastModifiedBy>
  <cp:lastPrinted>2023-04-28T05:21:00Z</cp:lastPrinted>
  <dcterms:modified xsi:type="dcterms:W3CDTF">2026-04-20T07:09:12Z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252668297_btnclosed</vt:lpwstr>
  </property>
  <property fmtid="{D5CDD505-2E9C-101B-9397-08002B2CF9AE}" pid="4" name="ICV">
    <vt:lpwstr>4D570B5397F94622A79F91481875001C_12</vt:lpwstr>
  </property>
  <property fmtid="{D5CDD505-2E9C-101B-9397-08002B2CF9AE}" pid="5" name="KSOTemplateDocerSaveRecord">
    <vt:lpwstr>eyJoZGlkIjoiYzA2M2Y0MjgzM2I0MDQ4OGY0OTM2NmUwMWRlMmE2MDIiLCJ1c2VySWQiOiI0MjIwMzAzNDcifQ==</vt:lpwstr>
  </property>
</Properties>
</file>